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498B2" w14:textId="77777777" w:rsidR="000B3580" w:rsidRPr="000B3580" w:rsidRDefault="000B3580" w:rsidP="000B3580">
      <w:pPr>
        <w:jc w:val="center"/>
        <w:rPr>
          <w:b/>
          <w:sz w:val="28"/>
          <w:szCs w:val="28"/>
        </w:rPr>
      </w:pPr>
      <w:r w:rsidRPr="000B3580">
        <w:rPr>
          <w:b/>
          <w:sz w:val="28"/>
          <w:szCs w:val="28"/>
        </w:rPr>
        <w:t>Bejelentés szálláshely üzemeltetés megszüntetésről</w:t>
      </w:r>
    </w:p>
    <w:p w14:paraId="1C2290CD" w14:textId="77777777" w:rsidR="000B3580" w:rsidRDefault="000B3580" w:rsidP="000B3580">
      <w:pPr>
        <w:jc w:val="center"/>
      </w:pPr>
      <w:r>
        <w:t>(a szálláshely-szolgáltatási tevékenység folytatásának részletes feltételeiről és a szálláshely -üzemeltetési engedély kiadásának rendjéről szóló 239/2009. (X.20.) Korm. rendelet alapján)</w:t>
      </w:r>
    </w:p>
    <w:p w14:paraId="7519BB6C" w14:textId="77777777" w:rsidR="000B3580" w:rsidRDefault="000B3580" w:rsidP="000B3580">
      <w:pPr>
        <w:jc w:val="center"/>
      </w:pPr>
    </w:p>
    <w:p w14:paraId="77380BDA" w14:textId="77777777" w:rsidR="000B3580" w:rsidRDefault="000B3580">
      <w:r>
        <w:t xml:space="preserve"> Alulírott bejelentem, hogy </w:t>
      </w:r>
    </w:p>
    <w:p w14:paraId="3C2BA082" w14:textId="77777777" w:rsidR="000B3580" w:rsidRDefault="000B3580">
      <w:r>
        <w:t xml:space="preserve">Szálláshely szolgáltató </w:t>
      </w:r>
      <w:proofErr w:type="gramStart"/>
      <w:r>
        <w:t>neve:…</w:t>
      </w:r>
      <w:proofErr w:type="gramEnd"/>
      <w:r>
        <w:t>………….………………………………………………………………………...</w:t>
      </w:r>
    </w:p>
    <w:p w14:paraId="70B96DDF" w14:textId="77777777" w:rsidR="000B3580" w:rsidRDefault="000B3580">
      <w:r>
        <w:t xml:space="preserve"> Szálláshely szolgáltató </w:t>
      </w:r>
      <w:proofErr w:type="gramStart"/>
      <w:r>
        <w:t>lakcíme:…</w:t>
      </w:r>
      <w:proofErr w:type="gramEnd"/>
      <w:r>
        <w:t>………………….……………………………………………………………..</w:t>
      </w:r>
    </w:p>
    <w:p w14:paraId="14B8EB44" w14:textId="77777777" w:rsidR="000B3580" w:rsidRDefault="000B3580">
      <w:r>
        <w:t xml:space="preserve"> Szálláshely </w:t>
      </w:r>
      <w:proofErr w:type="gramStart"/>
      <w:r>
        <w:t>címe:…</w:t>
      </w:r>
      <w:proofErr w:type="gramEnd"/>
      <w:r>
        <w:t xml:space="preserve">…………………………………….……………………………………….………………….. </w:t>
      </w:r>
    </w:p>
    <w:p w14:paraId="15264EDF" w14:textId="77777777" w:rsidR="000B3580" w:rsidRDefault="000B3580">
      <w:r>
        <w:t xml:space="preserve">Szálláshely szolgáltatás </w:t>
      </w:r>
      <w:proofErr w:type="gramStart"/>
      <w:r>
        <w:t>típusa:…</w:t>
      </w:r>
      <w:proofErr w:type="gramEnd"/>
      <w:r>
        <w:t>……………………….…………………………………………...……………</w:t>
      </w:r>
    </w:p>
    <w:p w14:paraId="79AC7934" w14:textId="77777777" w:rsidR="000B3580" w:rsidRDefault="000B3580">
      <w:r>
        <w:t xml:space="preserve"> Szálláshely nyilvántartási </w:t>
      </w:r>
      <w:proofErr w:type="gramStart"/>
      <w:r>
        <w:t>száma:…</w:t>
      </w:r>
      <w:proofErr w:type="gramEnd"/>
      <w:r>
        <w:t xml:space="preserve">………………………………………………………………………………. </w:t>
      </w:r>
    </w:p>
    <w:p w14:paraId="68B2C8EF" w14:textId="77777777" w:rsidR="000B3580" w:rsidRDefault="000B3580" w:rsidP="000B3580"/>
    <w:p w14:paraId="2DD35B35" w14:textId="77777777" w:rsidR="000B3580" w:rsidRDefault="000B3580" w:rsidP="000B3580">
      <w:pPr>
        <w:jc w:val="center"/>
        <w:rPr>
          <w:b/>
        </w:rPr>
      </w:pPr>
      <w:r>
        <w:t>a fenti szálláshelyen a szálláshely szolgáltatást ……………………….......................…………</w:t>
      </w:r>
      <w:proofErr w:type="gramStart"/>
      <w:r>
        <w:t>…….</w:t>
      </w:r>
      <w:proofErr w:type="gramEnd"/>
      <w:r>
        <w:t xml:space="preserve">.napján </w:t>
      </w:r>
      <w:r w:rsidRPr="000B3580">
        <w:rPr>
          <w:b/>
        </w:rPr>
        <w:t>megszüntettem.</w:t>
      </w:r>
    </w:p>
    <w:p w14:paraId="205EC6B0" w14:textId="77777777" w:rsidR="000B3580" w:rsidRPr="000B3580" w:rsidRDefault="000B3580" w:rsidP="000B3580">
      <w:pPr>
        <w:jc w:val="center"/>
        <w:rPr>
          <w:b/>
        </w:rPr>
      </w:pPr>
    </w:p>
    <w:p w14:paraId="6EF91DE2" w14:textId="77777777" w:rsidR="000B3580" w:rsidRDefault="000B3580" w:rsidP="000B3580">
      <w:pPr>
        <w:jc w:val="center"/>
      </w:pPr>
      <w:r>
        <w:t>Egyidejűleg a(z) ................................................iktató számú és ......................</w:t>
      </w:r>
      <w:proofErr w:type="gramStart"/>
      <w:r>
        <w:t>nyilvántartási  számú</w:t>
      </w:r>
      <w:proofErr w:type="gramEnd"/>
    </w:p>
    <w:p w14:paraId="65FC6009" w14:textId="77777777" w:rsidR="000B3580" w:rsidRDefault="000B3580" w:rsidP="000B3580">
      <w:pPr>
        <w:ind w:firstLine="708"/>
        <w:jc w:val="center"/>
      </w:pPr>
      <w:r w:rsidRPr="000B3580">
        <w:rPr>
          <w:b/>
        </w:rPr>
        <w:t>szálláshely-üzemeltetési engedélyről szóló igazolást/ bejelentésről szóló igazolást/ szálláshely-üzemeltetési bejelentés záradékkel ellátott másolatát leadom</w:t>
      </w:r>
      <w:r>
        <w:t>.</w:t>
      </w:r>
    </w:p>
    <w:p w14:paraId="1DFD19B4" w14:textId="77777777" w:rsidR="000B3580" w:rsidRDefault="000B3580" w:rsidP="000B3580"/>
    <w:p w14:paraId="11CFDF77" w14:textId="77777777" w:rsidR="000B3580" w:rsidRDefault="000B3580" w:rsidP="000B3580"/>
    <w:p w14:paraId="6EBCA03C" w14:textId="77777777" w:rsidR="000B3580" w:rsidRDefault="000B3580" w:rsidP="000B3580"/>
    <w:p w14:paraId="555C0CFD" w14:textId="77777777" w:rsidR="000B3580" w:rsidRDefault="000B3580" w:rsidP="000B3580">
      <w:r>
        <w:t xml:space="preserve"> Kelt: Sarud, …………</w:t>
      </w:r>
      <w:proofErr w:type="gramStart"/>
      <w:r>
        <w:t>…….</w:t>
      </w:r>
      <w:proofErr w:type="gramEnd"/>
      <w:r>
        <w:t>.év………………….hónap……….nap.</w:t>
      </w:r>
    </w:p>
    <w:p w14:paraId="476B3507" w14:textId="77777777" w:rsidR="000B3580" w:rsidRDefault="000B3580" w:rsidP="000B3580"/>
    <w:p w14:paraId="76DE35B1" w14:textId="77777777" w:rsidR="000B3580" w:rsidRDefault="000B3580" w:rsidP="000B3580"/>
    <w:p w14:paraId="45BEB392" w14:textId="77777777" w:rsidR="00970ABC" w:rsidRDefault="000B3580" w:rsidP="000B3580">
      <w:pPr>
        <w:ind w:left="4248" w:firstLine="708"/>
      </w:pPr>
      <w:r>
        <w:t xml:space="preserve">________________________________                   </w:t>
      </w:r>
      <w:r>
        <w:tab/>
        <w:t xml:space="preserve">                   cégszerű aláírás</w:t>
      </w:r>
    </w:p>
    <w:sectPr w:rsidR="00970ABC" w:rsidSect="0097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80"/>
    <w:rsid w:val="000B3580"/>
    <w:rsid w:val="001A4F51"/>
    <w:rsid w:val="00606CDC"/>
    <w:rsid w:val="0097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FD13"/>
  <w15:docId w15:val="{EDD02723-8ED8-4288-95D9-3A9F8178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0A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Szociális</dc:creator>
  <cp:lastModifiedBy>Sarud Önkormányzat</cp:lastModifiedBy>
  <cp:revision>2</cp:revision>
  <dcterms:created xsi:type="dcterms:W3CDTF">2024-10-14T12:48:00Z</dcterms:created>
  <dcterms:modified xsi:type="dcterms:W3CDTF">2024-10-14T12:48:00Z</dcterms:modified>
</cp:coreProperties>
</file>