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7D75" w:rsidRPr="003A6E61" w:rsidRDefault="003A6E61" w:rsidP="003A6E61">
      <w:pPr>
        <w:ind w:left="-567" w:right="-283"/>
        <w:rPr>
          <w:sz w:val="40"/>
          <w:szCs w:val="40"/>
        </w:rPr>
      </w:pPr>
      <w:bookmarkStart w:id="0" w:name="_GoBack"/>
      <w:bookmarkEnd w:id="0"/>
      <w:r w:rsidRPr="003A6E61">
        <w:rPr>
          <w:rFonts w:ascii="Times New Roman" w:eastAsia="Times New Roman" w:hAnsi="Times New Roman" w:cs="Times New Roman"/>
          <w:noProof/>
          <w:sz w:val="40"/>
          <w:szCs w:val="40"/>
          <w:lang w:eastAsia="hu-HU"/>
        </w:rPr>
        <w:drawing>
          <wp:inline distT="0" distB="0" distL="0" distR="0" wp14:anchorId="5AE03A04" wp14:editId="671E940D">
            <wp:extent cx="6617144" cy="6972300"/>
            <wp:effectExtent l="0" t="0" r="0" b="0"/>
            <wp:docPr id="1" name="pr99id" descr="https://net.jogtar.hu/get-doc-resource?resourceid=gp2_16_A0800035$BPM__999_a1800013pm$A35164$A1a$Amk203$BBMP_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99id" descr="https://net.jogtar.hu/get-doc-resource?resourceid=gp2_16_A0800035$BPM__999_a1800013pm$A35164$A1a$Amk203$BBMP_0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3814" cy="6979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6E61">
        <w:rPr>
          <w:rFonts w:ascii="Times New Roman" w:eastAsia="Times New Roman" w:hAnsi="Times New Roman" w:cs="Times New Roman"/>
          <w:noProof/>
          <w:sz w:val="40"/>
          <w:szCs w:val="40"/>
          <w:lang w:eastAsia="hu-HU"/>
        </w:rPr>
        <w:drawing>
          <wp:inline distT="0" distB="0" distL="0" distR="0" wp14:anchorId="1B22A671" wp14:editId="1B581039">
            <wp:extent cx="6619875" cy="2971800"/>
            <wp:effectExtent l="0" t="0" r="9525" b="0"/>
            <wp:docPr id="2" name="pr100id" descr="https://net.jogtar.hu/get-doc-resource?resourceid=gp2_16_A0800035$BPM__999_a1800013pm$A35165$A1a$Amk203$BBMP_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100id" descr="https://net.jogtar.hu/get-doc-resource?resourceid=gp2_16_A0800035$BPM__999_a1800013pm$A35165$A1a$Amk203$BBMP_0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0862" cy="2972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B7D75" w:rsidRPr="003A6E61" w:rsidSect="003A6E61">
      <w:pgSz w:w="11906" w:h="16838" w:code="9"/>
      <w:pgMar w:top="284" w:right="849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73D"/>
    <w:rsid w:val="002C6C8F"/>
    <w:rsid w:val="003A6E61"/>
    <w:rsid w:val="004B7D75"/>
    <w:rsid w:val="009B1F84"/>
    <w:rsid w:val="00F45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CED4C0-A8E2-458B-91B1-2C80C8EEF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3A6E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A6E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676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Felhasználó</dc:creator>
  <cp:lastModifiedBy>Szabó Ferencné</cp:lastModifiedBy>
  <cp:revision>2</cp:revision>
  <cp:lastPrinted>2019-03-06T14:30:00Z</cp:lastPrinted>
  <dcterms:created xsi:type="dcterms:W3CDTF">2020-06-26T10:55:00Z</dcterms:created>
  <dcterms:modified xsi:type="dcterms:W3CDTF">2020-06-26T10:55:00Z</dcterms:modified>
</cp:coreProperties>
</file>